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BC03" w14:textId="77777777" w:rsidR="009F34F3" w:rsidRPr="00683FE3" w:rsidRDefault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b/>
          <w:bCs/>
          <w:color w:val="000000"/>
          <w:sz w:val="24"/>
          <w:szCs w:val="24"/>
          <w:rtl/>
        </w:rPr>
      </w:pPr>
    </w:p>
    <w:p w14:paraId="16AD616F" w14:textId="6CBCCD81" w:rsidR="00B44B91" w:rsidRPr="009F34F3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  <w:r w:rsidRPr="009F34F3">
        <w:rPr>
          <w:b/>
          <w:bCs/>
          <w:color w:val="000000"/>
          <w:sz w:val="36"/>
          <w:szCs w:val="36"/>
          <w:rtl/>
        </w:rPr>
        <w:t>דו"ח החזר הוצאות משקיף במשחי העמותה</w:t>
      </w:r>
    </w:p>
    <w:p w14:paraId="147F95E0" w14:textId="77777777" w:rsidR="00B44B91" w:rsidRDefault="00B44B91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</w:p>
    <w:p w14:paraId="7DA56ED7" w14:textId="77777777" w:rsidR="00B44B91" w:rsidRDefault="0011353E" w:rsidP="009F6A26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תאריך הגשת הבקשה: _____/ ___/ ____</w:t>
      </w:r>
    </w:p>
    <w:p w14:paraId="4E9A1E59" w14:textId="77777777" w:rsidR="00B44B91" w:rsidRDefault="0011353E" w:rsidP="009F6A26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תאריך האירוע בגינו מבוקש ההחזר: _____/ ____/ ____</w:t>
      </w:r>
    </w:p>
    <w:p w14:paraId="3873E0EF" w14:textId="49A1AD4A" w:rsidR="00B44B91" w:rsidRDefault="0011353E" w:rsidP="009F6A26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 xml:space="preserve">פירוט המשחה (שמות שחיינים, מיקום </w:t>
      </w:r>
      <w:r>
        <w:rPr>
          <w:b/>
          <w:color w:val="000000"/>
          <w:u w:val="single"/>
          <w:rtl/>
        </w:rPr>
        <w:t>ואורך המשחה</w:t>
      </w:r>
      <w:r w:rsidR="00413BBB">
        <w:rPr>
          <w:rFonts w:hint="cs"/>
          <w:b/>
          <w:color w:val="000000"/>
          <w:u w:val="single"/>
          <w:rtl/>
        </w:rPr>
        <w:t>):</w:t>
      </w:r>
      <w:r w:rsidR="00413BBB" w:rsidRPr="00413BBB">
        <w:rPr>
          <w:rFonts w:hint="cs"/>
          <w:b/>
          <w:color w:val="000000"/>
          <w:rtl/>
        </w:rPr>
        <w:t xml:space="preserve">   </w:t>
      </w:r>
      <w:r>
        <w:rPr>
          <w:color w:val="000000"/>
        </w:rPr>
        <w:t>____________________________</w:t>
      </w:r>
    </w:p>
    <w:p w14:paraId="5088F3BC" w14:textId="77777777" w:rsidR="00B44B91" w:rsidRDefault="0011353E" w:rsidP="009F6A26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שעת יציאה לאירוע: _________  שעת חזרה מהאירוע</w:t>
      </w:r>
      <w:r>
        <w:rPr>
          <w:color w:val="000000"/>
          <w:rtl/>
        </w:rPr>
        <w:t>: ____________ סה"כ מס' שעות: ______</w:t>
      </w:r>
    </w:p>
    <w:p w14:paraId="30FB5501" w14:textId="77777777" w:rsidR="00B44B91" w:rsidRDefault="0011353E" w:rsidP="009F6A26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סה"כ מרחק נסיעה בקילומטרים לאירוע (הלוך חזור) מ:_________ ל:__________ = __________ ק"מ</w:t>
      </w:r>
    </w:p>
    <w:p w14:paraId="34F8DBCF" w14:textId="77777777" w:rsidR="00B44B91" w:rsidRDefault="00B44B91" w:rsidP="00683FE3">
      <w:pPr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rPr>
          <w:color w:val="000000"/>
        </w:rPr>
      </w:pPr>
    </w:p>
    <w:tbl>
      <w:tblPr>
        <w:tblStyle w:val="a"/>
        <w:bidiVisual/>
        <w:tblW w:w="8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5"/>
        <w:gridCol w:w="2901"/>
        <w:gridCol w:w="1706"/>
        <w:gridCol w:w="1842"/>
        <w:gridCol w:w="1556"/>
      </w:tblGrid>
      <w:tr w:rsidR="00B44B91" w14:paraId="3FB77A19" w14:textId="77777777" w:rsidTr="00072CC7">
        <w:tc>
          <w:tcPr>
            <w:tcW w:w="745" w:type="dxa"/>
          </w:tcPr>
          <w:p w14:paraId="4A1562E0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>ספרור</w:t>
            </w:r>
          </w:p>
        </w:tc>
        <w:tc>
          <w:tcPr>
            <w:tcW w:w="2901" w:type="dxa"/>
          </w:tcPr>
          <w:p w14:paraId="317EFA93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>מהות ההוצאה</w:t>
            </w:r>
          </w:p>
        </w:tc>
        <w:tc>
          <w:tcPr>
            <w:tcW w:w="1706" w:type="dxa"/>
          </w:tcPr>
          <w:p w14:paraId="6F5FB304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 xml:space="preserve">עלות </w:t>
            </w:r>
          </w:p>
          <w:p w14:paraId="45638395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>(לצרף קבלה)</w:t>
            </w:r>
          </w:p>
        </w:tc>
        <w:tc>
          <w:tcPr>
            <w:tcW w:w="1842" w:type="dxa"/>
          </w:tcPr>
          <w:p w14:paraId="15BBD0F6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>עלות דלק לפי 2 ש"ח / ק"מ</w:t>
            </w:r>
          </w:p>
        </w:tc>
        <w:tc>
          <w:tcPr>
            <w:tcW w:w="1556" w:type="dxa"/>
          </w:tcPr>
          <w:p w14:paraId="614C1B12" w14:textId="77777777" w:rsidR="00B44B91" w:rsidRPr="00023C1F" w:rsidRDefault="001135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b/>
                <w:bCs/>
                <w:color w:val="000000"/>
              </w:rPr>
            </w:pPr>
            <w:r w:rsidRPr="00023C1F">
              <w:rPr>
                <w:b/>
                <w:bCs/>
                <w:color w:val="000000"/>
                <w:rtl/>
              </w:rPr>
              <w:t>סה"כ ש"ח</w:t>
            </w:r>
          </w:p>
        </w:tc>
      </w:tr>
      <w:tr w:rsidR="00B44B91" w14:paraId="46EC93FD" w14:textId="77777777" w:rsidTr="00072CC7">
        <w:tc>
          <w:tcPr>
            <w:tcW w:w="745" w:type="dxa"/>
          </w:tcPr>
          <w:p w14:paraId="7CD3F4E2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01" w:type="dxa"/>
          </w:tcPr>
          <w:p w14:paraId="6A668034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706" w:type="dxa"/>
          </w:tcPr>
          <w:p w14:paraId="79513FB3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</w:tcPr>
          <w:p w14:paraId="3D05BD0C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</w:tcPr>
          <w:p w14:paraId="20325B7D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  <w:tr w:rsidR="00B44B91" w14:paraId="5F0C30FA" w14:textId="77777777" w:rsidTr="00072CC7">
        <w:tc>
          <w:tcPr>
            <w:tcW w:w="745" w:type="dxa"/>
          </w:tcPr>
          <w:p w14:paraId="7CF638FB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01" w:type="dxa"/>
          </w:tcPr>
          <w:p w14:paraId="0CF500DA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706" w:type="dxa"/>
          </w:tcPr>
          <w:p w14:paraId="2E2E74DA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</w:tcPr>
          <w:p w14:paraId="474597E0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</w:tcPr>
          <w:p w14:paraId="53E04D8E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  <w:tr w:rsidR="00B44B91" w14:paraId="1E19BBCA" w14:textId="77777777" w:rsidTr="00072CC7">
        <w:tc>
          <w:tcPr>
            <w:tcW w:w="745" w:type="dxa"/>
          </w:tcPr>
          <w:p w14:paraId="71BFD257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01" w:type="dxa"/>
          </w:tcPr>
          <w:p w14:paraId="66F5468B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706" w:type="dxa"/>
          </w:tcPr>
          <w:p w14:paraId="6AA034E9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</w:tcPr>
          <w:p w14:paraId="1F1AB67F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</w:tcPr>
          <w:p w14:paraId="5ED7F689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  <w:tr w:rsidR="00B44B91" w14:paraId="5EEF369A" w14:textId="77777777" w:rsidTr="00072CC7">
        <w:tc>
          <w:tcPr>
            <w:tcW w:w="745" w:type="dxa"/>
          </w:tcPr>
          <w:p w14:paraId="5C45FBF0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01" w:type="dxa"/>
          </w:tcPr>
          <w:p w14:paraId="03DF11F0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706" w:type="dxa"/>
          </w:tcPr>
          <w:p w14:paraId="1FBFDF4F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</w:tcPr>
          <w:p w14:paraId="1EE6993E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</w:tcPr>
          <w:p w14:paraId="0F919434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  <w:tr w:rsidR="00B44B91" w14:paraId="3E390B2D" w14:textId="77777777" w:rsidTr="00072CC7">
        <w:tc>
          <w:tcPr>
            <w:tcW w:w="745" w:type="dxa"/>
            <w:tcBorders>
              <w:bottom w:val="single" w:sz="12" w:space="0" w:color="000000"/>
            </w:tcBorders>
          </w:tcPr>
          <w:p w14:paraId="1A0E9621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01" w:type="dxa"/>
            <w:tcBorders>
              <w:bottom w:val="single" w:sz="12" w:space="0" w:color="000000"/>
            </w:tcBorders>
          </w:tcPr>
          <w:p w14:paraId="3CA21DD8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706" w:type="dxa"/>
            <w:tcBorders>
              <w:bottom w:val="single" w:sz="12" w:space="0" w:color="000000"/>
            </w:tcBorders>
          </w:tcPr>
          <w:p w14:paraId="325FC79A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bottom w:val="single" w:sz="12" w:space="0" w:color="000000"/>
            </w:tcBorders>
          </w:tcPr>
          <w:p w14:paraId="1F793A83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  <w:tcBorders>
              <w:bottom w:val="single" w:sz="12" w:space="0" w:color="000000"/>
            </w:tcBorders>
          </w:tcPr>
          <w:p w14:paraId="08C665B8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  <w:tr w:rsidR="00B44B91" w14:paraId="466AB842" w14:textId="77777777" w:rsidTr="00072CC7">
        <w:tc>
          <w:tcPr>
            <w:tcW w:w="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6E9431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29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37E349" w14:textId="77777777" w:rsidR="00B44B91" w:rsidRDefault="0011353E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  <w:r>
              <w:rPr>
                <w:color w:val="000000"/>
                <w:rtl/>
              </w:rPr>
              <w:t>סה"כ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1725F0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17276D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  <w:tc>
          <w:tcPr>
            <w:tcW w:w="15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506621" w14:textId="77777777" w:rsidR="00B44B91" w:rsidRDefault="00B44B91" w:rsidP="00023C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color w:val="000000"/>
              </w:rPr>
            </w:pPr>
          </w:p>
        </w:tc>
      </w:tr>
    </w:tbl>
    <w:p w14:paraId="072BA5A1" w14:textId="77777777" w:rsidR="00B44B91" w:rsidRDefault="00B44B91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</w:p>
    <w:p w14:paraId="307DC950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 xml:space="preserve">יש להגיש </w:t>
      </w:r>
      <w:r>
        <w:rPr>
          <w:color w:val="000000"/>
          <w:rtl/>
        </w:rPr>
        <w:t>טופס נפרד לכל אירוע.</w:t>
      </w:r>
    </w:p>
    <w:p w14:paraId="64A0C1E6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מגיש הטופס הנו חבר בעמותה ומשקיף מוסמך מטעמה.</w:t>
      </w:r>
    </w:p>
    <w:p w14:paraId="063B8B78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מוסכם ומוצהר בזאת כי החזר ההוצאות מכוסות ע"י תשלומי השחיינים המשתתפים באירוע.</w:t>
      </w:r>
    </w:p>
    <w:p w14:paraId="35623830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מוסכם בזאת שגובה ההחזר המאושר מוגבל לכל אירוע בהתאם למחירון העמותה מול השחיין / שחיינים המשתתפים באירוע. כל סכו</w:t>
      </w:r>
      <w:r>
        <w:rPr>
          <w:color w:val="000000"/>
          <w:rtl/>
        </w:rPr>
        <w:t>ם שיידרש מעבר לכך לא יאושר.</w:t>
      </w:r>
    </w:p>
    <w:p w14:paraId="141248C1" w14:textId="77777777" w:rsidR="00B44B91" w:rsidRPr="00C27A7D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b/>
          <w:bCs/>
          <w:color w:val="000000"/>
        </w:rPr>
      </w:pPr>
      <w:r w:rsidRPr="00C27A7D">
        <w:rPr>
          <w:b/>
          <w:bCs/>
          <w:color w:val="000000"/>
          <w:rtl/>
        </w:rPr>
        <w:t>מחירון העמותה:</w:t>
      </w:r>
    </w:p>
    <w:p w14:paraId="1C7DDA40" w14:textId="27261E66" w:rsidR="00B44B91" w:rsidRDefault="00113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כיסוי של</w:t>
      </w:r>
      <w:r w:rsidR="00174FDD">
        <w:rPr>
          <w:rFonts w:hint="cs"/>
          <w:color w:val="000000"/>
          <w:rtl/>
        </w:rPr>
        <w:t xml:space="preserve"> עד</w:t>
      </w:r>
      <w:r>
        <w:rPr>
          <w:color w:val="000000"/>
          <w:rtl/>
        </w:rPr>
        <w:t xml:space="preserve"> </w:t>
      </w:r>
      <w:r w:rsidR="00072CC7">
        <w:rPr>
          <w:rFonts w:hint="cs"/>
          <w:color w:val="000000"/>
          <w:rtl/>
        </w:rPr>
        <w:t>400</w:t>
      </w:r>
      <w:r>
        <w:rPr>
          <w:color w:val="000000"/>
          <w:rtl/>
        </w:rPr>
        <w:t xml:space="preserve"> ש"ח בגין משחה מרתון קצר (14 – 10 ק"מ) לכל משקיף</w:t>
      </w:r>
    </w:p>
    <w:p w14:paraId="232A7D54" w14:textId="1C1935B2" w:rsidR="00B44B91" w:rsidRDefault="00113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כיסוי של</w:t>
      </w:r>
      <w:r w:rsidR="00174FDD">
        <w:rPr>
          <w:rFonts w:hint="cs"/>
          <w:color w:val="000000"/>
          <w:rtl/>
        </w:rPr>
        <w:t xml:space="preserve"> עד</w:t>
      </w:r>
      <w:r>
        <w:rPr>
          <w:color w:val="000000"/>
          <w:rtl/>
        </w:rPr>
        <w:t xml:space="preserve"> </w:t>
      </w:r>
      <w:r w:rsidR="00072CC7">
        <w:rPr>
          <w:rFonts w:hint="cs"/>
          <w:color w:val="000000"/>
          <w:rtl/>
        </w:rPr>
        <w:t>550</w:t>
      </w:r>
      <w:r>
        <w:rPr>
          <w:color w:val="000000"/>
          <w:rtl/>
        </w:rPr>
        <w:t xml:space="preserve"> ש"ח בגין משחה מרתון ארוך (21 - 15 ק"מ) לכל משקיף</w:t>
      </w:r>
    </w:p>
    <w:p w14:paraId="3016BC35" w14:textId="69931DEA" w:rsidR="00B44B91" w:rsidRDefault="00113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</w:pPr>
      <w:r>
        <w:rPr>
          <w:color w:val="000000"/>
          <w:rtl/>
        </w:rPr>
        <w:t>כיסוי של</w:t>
      </w:r>
      <w:r w:rsidR="00174FDD">
        <w:rPr>
          <w:rFonts w:hint="cs"/>
          <w:color w:val="000000"/>
          <w:rtl/>
        </w:rPr>
        <w:t xml:space="preserve"> עד</w:t>
      </w:r>
      <w:r>
        <w:rPr>
          <w:color w:val="000000"/>
          <w:rtl/>
        </w:rPr>
        <w:t xml:space="preserve"> </w:t>
      </w:r>
      <w:r w:rsidR="00072CC7">
        <w:rPr>
          <w:rFonts w:hint="cs"/>
          <w:color w:val="000000"/>
          <w:rtl/>
        </w:rPr>
        <w:t>800</w:t>
      </w:r>
      <w:r>
        <w:rPr>
          <w:color w:val="000000"/>
          <w:rtl/>
        </w:rPr>
        <w:t xml:space="preserve"> ש"ח בגין משחה מרתון "כפול" (30 - 22 ק"מ) לכל משקיף</w:t>
      </w:r>
    </w:p>
    <w:p w14:paraId="733F1C09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 xml:space="preserve">הריני מצהיר כי </w:t>
      </w:r>
      <w:r>
        <w:rPr>
          <w:color w:val="000000"/>
          <w:rtl/>
        </w:rPr>
        <w:t>הוצאות הרכב אינן עבור רכב בבעלות חברה שמוגשות כנגדו או משולמות בגינו כבר הוצאות רכב עבור אותה נסיעה.</w:t>
      </w:r>
    </w:p>
    <w:p w14:paraId="57237CDB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מס' רכב: _________________________</w:t>
      </w:r>
    </w:p>
    <w:p w14:paraId="0779B381" w14:textId="77777777" w:rsidR="00B44B91" w:rsidRDefault="00B44B91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</w:p>
    <w:p w14:paraId="62E81C73" w14:textId="77777777" w:rsidR="00B44B91" w:rsidRPr="00023C1F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bCs/>
          <w:color w:val="000000"/>
        </w:rPr>
      </w:pPr>
      <w:r w:rsidRPr="00023C1F">
        <w:rPr>
          <w:bCs/>
          <w:color w:val="000000"/>
          <w:rtl/>
        </w:rPr>
        <w:t>מוגש ע"י</w:t>
      </w:r>
      <w:r w:rsidRPr="00023C1F">
        <w:rPr>
          <w:bCs/>
          <w:color w:val="000000"/>
        </w:rPr>
        <w:t>:</w:t>
      </w:r>
    </w:p>
    <w:p w14:paraId="7D9857A4" w14:textId="502FF2C6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  <w:rtl/>
        </w:rPr>
        <w:t>שם המשקיף: ________</w:t>
      </w:r>
      <w:r w:rsidR="006B7722">
        <w:rPr>
          <w:color w:val="000000"/>
          <w:rtl/>
        </w:rPr>
        <w:t>____</w:t>
      </w:r>
      <w:r>
        <w:rPr>
          <w:color w:val="000000"/>
          <w:rtl/>
        </w:rPr>
        <w:t>____________ ת</w:t>
      </w:r>
      <w:r w:rsidR="006B7722">
        <w:rPr>
          <w:rFonts w:hint="cs"/>
          <w:color w:val="000000"/>
          <w:rtl/>
        </w:rPr>
        <w:t>"ז</w:t>
      </w:r>
      <w:r>
        <w:rPr>
          <w:color w:val="000000"/>
          <w:rtl/>
        </w:rPr>
        <w:t>: _____</w:t>
      </w:r>
      <w:r w:rsidR="006B7722">
        <w:rPr>
          <w:color w:val="000000"/>
          <w:rtl/>
        </w:rPr>
        <w:t>_______</w:t>
      </w:r>
      <w:r>
        <w:rPr>
          <w:color w:val="000000"/>
          <w:rtl/>
        </w:rPr>
        <w:t>____ חתימה: ______</w:t>
      </w:r>
      <w:r>
        <w:rPr>
          <w:color w:val="000000"/>
          <w:rtl/>
        </w:rPr>
        <w:t>_</w:t>
      </w:r>
      <w:r>
        <w:rPr>
          <w:color w:val="000000"/>
          <w:rtl/>
        </w:rPr>
        <w:t>_________</w:t>
      </w:r>
    </w:p>
    <w:p w14:paraId="5867360C" w14:textId="77777777" w:rsidR="00B44B91" w:rsidRPr="006B7722" w:rsidRDefault="00B44B91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</w:p>
    <w:p w14:paraId="0A9153C9" w14:textId="77777777" w:rsidR="00B44B91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</w:rPr>
      </w:pPr>
      <w:r>
        <w:rPr>
          <w:color w:val="000000"/>
        </w:rPr>
        <w:t>===============================</w:t>
      </w:r>
      <w:r>
        <w:rPr>
          <w:color w:val="000000"/>
        </w:rPr>
        <w:t>=====================================</w:t>
      </w:r>
    </w:p>
    <w:p w14:paraId="04480F4E" w14:textId="77777777" w:rsidR="00B44B91" w:rsidRPr="009F34F3" w:rsidRDefault="0011353E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b/>
          <w:bCs/>
          <w:color w:val="000000"/>
        </w:rPr>
      </w:pPr>
      <w:r w:rsidRPr="009F34F3">
        <w:rPr>
          <w:b/>
          <w:bCs/>
          <w:color w:val="000000"/>
          <w:rtl/>
        </w:rPr>
        <w:t>למילוי ע"י נציגי העמותה:</w:t>
      </w:r>
    </w:p>
    <w:p w14:paraId="5B7FC92C" w14:textId="77777777" w:rsidR="00B44B91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b/>
          <w:color w:val="000000"/>
          <w:rtl/>
        </w:rPr>
        <w:t xml:space="preserve">אישור </w:t>
      </w:r>
      <w:proofErr w:type="spellStart"/>
      <w:r>
        <w:rPr>
          <w:b/>
          <w:color w:val="000000"/>
          <w:rtl/>
        </w:rPr>
        <w:t>מורשי</w:t>
      </w:r>
      <w:proofErr w:type="spellEnd"/>
      <w:r>
        <w:rPr>
          <w:b/>
          <w:color w:val="000000"/>
          <w:rtl/>
        </w:rPr>
        <w:t xml:space="preserve"> חתימה</w:t>
      </w:r>
      <w:r>
        <w:rPr>
          <w:color w:val="000000"/>
        </w:rPr>
        <w:t>:</w:t>
      </w:r>
    </w:p>
    <w:p w14:paraId="505592C5" w14:textId="77777777" w:rsidR="00B44B91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סכום מאושר לתשלום: ______________ ש"ח</w:t>
      </w:r>
    </w:p>
    <w:p w14:paraId="7DEC7E15" w14:textId="77777777" w:rsidR="00B44B91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rtl/>
        </w:rPr>
        <w:t>שם מורשה חתימה 1:_________________חתימה:________________</w:t>
      </w:r>
    </w:p>
    <w:p w14:paraId="74ADE8C2" w14:textId="77777777" w:rsidR="00B44B91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color w:val="000000"/>
          <w:rtl/>
        </w:rPr>
        <w:t>שם מורשה חתימה 2: ________________ חתימה: ________________</w:t>
      </w:r>
    </w:p>
    <w:p w14:paraId="4EC74181" w14:textId="77777777" w:rsidR="00B44B91" w:rsidRDefault="00B44B91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</w:p>
    <w:p w14:paraId="2FB71A1A" w14:textId="042D13F7" w:rsidR="00B44B91" w:rsidRDefault="0011353E" w:rsidP="009F34F3">
      <w:pPr>
        <w:pBdr>
          <w:top w:val="nil"/>
          <w:left w:val="nil"/>
          <w:bottom w:val="nil"/>
          <w:right w:val="nil"/>
          <w:between w:val="nil"/>
        </w:pBdr>
        <w:bidi/>
        <w:spacing w:after="0" w:line="360" w:lineRule="auto"/>
        <w:rPr>
          <w:color w:val="000000"/>
        </w:rPr>
      </w:pPr>
      <w:r>
        <w:rPr>
          <w:b/>
          <w:color w:val="000000"/>
          <w:rtl/>
        </w:rPr>
        <w:t>חותמת העמותה</w:t>
      </w:r>
      <w:r>
        <w:rPr>
          <w:color w:val="000000"/>
        </w:rPr>
        <w:t xml:space="preserve">: </w:t>
      </w:r>
    </w:p>
    <w:sectPr w:rsidR="00B44B91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21831" w14:textId="77777777" w:rsidR="0011353E" w:rsidRDefault="0011353E">
      <w:pPr>
        <w:spacing w:after="0" w:line="240" w:lineRule="auto"/>
      </w:pPr>
      <w:r>
        <w:separator/>
      </w:r>
    </w:p>
  </w:endnote>
  <w:endnote w:type="continuationSeparator" w:id="0">
    <w:p w14:paraId="594BE726" w14:textId="77777777" w:rsidR="0011353E" w:rsidRDefault="0011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E516" w14:textId="77777777" w:rsidR="0011353E" w:rsidRDefault="0011353E">
      <w:pPr>
        <w:spacing w:after="0" w:line="240" w:lineRule="auto"/>
      </w:pPr>
      <w:r>
        <w:separator/>
      </w:r>
    </w:p>
  </w:footnote>
  <w:footnote w:type="continuationSeparator" w:id="0">
    <w:p w14:paraId="4D5C7980" w14:textId="77777777" w:rsidR="0011353E" w:rsidRDefault="0011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0106" w14:textId="0B69966F" w:rsidR="00B44B91" w:rsidRPr="009F34F3" w:rsidRDefault="009F34F3" w:rsidP="009F34F3">
    <w:pPr>
      <w:bidi/>
      <w:jc w:val="center"/>
      <w:rPr>
        <w:b/>
        <w:bCs/>
      </w:rPr>
    </w:pPr>
    <w:r w:rsidRPr="009F34F3">
      <w:rPr>
        <w:b/>
        <w:bCs/>
        <w:sz w:val="28"/>
        <w:szCs w:val="28"/>
        <w:rtl/>
      </w:rPr>
      <w:t>עמותת שחיית מרתון גליל (</w:t>
    </w:r>
    <w:proofErr w:type="spellStart"/>
    <w:r w:rsidRPr="009F34F3">
      <w:rPr>
        <w:b/>
        <w:bCs/>
        <w:sz w:val="28"/>
        <w:szCs w:val="28"/>
        <w:rtl/>
      </w:rPr>
      <w:t>ע"ר</w:t>
    </w:r>
    <w:proofErr w:type="spellEnd"/>
    <w:r w:rsidRPr="009F34F3">
      <w:rPr>
        <w:b/>
        <w:bCs/>
        <w:sz w:val="28"/>
        <w:szCs w:val="28"/>
        <w:rtl/>
      </w:rPr>
      <w:t xml:space="preserve"> מס' 580694495)</w:t>
    </w:r>
    <w:r w:rsidRPr="009F34F3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6E7F252F" wp14:editId="606A0B30">
          <wp:simplePos x="0" y="0"/>
          <wp:positionH relativeFrom="column">
            <wp:posOffset>-708660</wp:posOffset>
          </wp:positionH>
          <wp:positionV relativeFrom="paragraph">
            <wp:posOffset>-243840</wp:posOffset>
          </wp:positionV>
          <wp:extent cx="1514808" cy="712266"/>
          <wp:effectExtent l="0" t="0" r="0" b="0"/>
          <wp:wrapNone/>
          <wp:docPr id="2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808" cy="7122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556A6"/>
    <w:multiLevelType w:val="multilevel"/>
    <w:tmpl w:val="C6868D9E"/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029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B91"/>
    <w:rsid w:val="00023C1F"/>
    <w:rsid w:val="00072CC7"/>
    <w:rsid w:val="0011353E"/>
    <w:rsid w:val="00174FDD"/>
    <w:rsid w:val="00413BBB"/>
    <w:rsid w:val="00683FE3"/>
    <w:rsid w:val="006B7722"/>
    <w:rsid w:val="009F34F3"/>
    <w:rsid w:val="009F6A26"/>
    <w:rsid w:val="00B44B91"/>
    <w:rsid w:val="00C2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0A7CA"/>
  <w15:docId w15:val="{712DB2A7-FF27-4CD6-A1C4-57ED61C2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24A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24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A8B"/>
  </w:style>
  <w:style w:type="paragraph" w:styleId="Footer">
    <w:name w:val="footer"/>
    <w:basedOn w:val="Normal"/>
    <w:link w:val="FooterChar"/>
    <w:uiPriority w:val="99"/>
    <w:unhideWhenUsed/>
    <w:rsid w:val="00324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A8B"/>
  </w:style>
  <w:style w:type="paragraph" w:styleId="NoSpacing">
    <w:name w:val="No Spacing"/>
    <w:uiPriority w:val="1"/>
    <w:qFormat/>
    <w:rsid w:val="00324A8B"/>
    <w:pPr>
      <w:spacing w:after="0" w:line="240" w:lineRule="auto"/>
    </w:pPr>
  </w:style>
  <w:style w:type="character" w:customStyle="1" w:styleId="TitleChar">
    <w:name w:val="Title Char"/>
    <w:basedOn w:val="DefaultParagraphFont"/>
    <w:link w:val="Title"/>
    <w:uiPriority w:val="10"/>
    <w:rsid w:val="00324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352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vz51XlazWD0guvHkDrce4G6BaA==">AMUW2mVshabI0K2iRolkE/ISNUyAS3xC1SvwbuMoF5sMbxcgMRr3ZPTB5GJyLvogPsuMSS6AEhTZZUf5cXQsg0GNzxzASjNBEocyBG6NAQWzVL6EUGFQyAw=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Cohen</dc:creator>
  <cp:lastModifiedBy>Eyal Schachner</cp:lastModifiedBy>
  <cp:revision>8</cp:revision>
  <dcterms:created xsi:type="dcterms:W3CDTF">2021-04-23T09:16:00Z</dcterms:created>
  <dcterms:modified xsi:type="dcterms:W3CDTF">2022-04-16T12:38:00Z</dcterms:modified>
</cp:coreProperties>
</file>